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E9" w:rsidRPr="00823625" w:rsidRDefault="00AD5E1B" w:rsidP="00B367E9">
      <w:pPr>
        <w:rPr>
          <w:sz w:val="20"/>
          <w:szCs w:val="20"/>
        </w:rPr>
      </w:pPr>
      <w:bookmarkStart w:id="0" w:name="_GoBack"/>
      <w:r w:rsidRPr="00823625">
        <w:rPr>
          <w:sz w:val="20"/>
          <w:szCs w:val="20"/>
        </w:rPr>
        <w:t xml:space="preserve">                                                            </w:t>
      </w:r>
      <w:r w:rsidR="00D2352C" w:rsidRPr="00823625">
        <w:rPr>
          <w:sz w:val="20"/>
          <w:szCs w:val="20"/>
        </w:rPr>
        <w:t xml:space="preserve">                   </w:t>
      </w:r>
      <w:r w:rsidRPr="00823625">
        <w:rPr>
          <w:sz w:val="20"/>
          <w:szCs w:val="20"/>
        </w:rPr>
        <w:t xml:space="preserve">  </w:t>
      </w:r>
      <w:r w:rsidR="00B367E9" w:rsidRPr="00823625">
        <w:rPr>
          <w:sz w:val="20"/>
          <w:szCs w:val="20"/>
        </w:rPr>
        <w:t xml:space="preserve">                                                         </w:t>
      </w:r>
      <w:r w:rsidRPr="00823625">
        <w:rPr>
          <w:sz w:val="20"/>
          <w:szCs w:val="20"/>
        </w:rPr>
        <w:t xml:space="preserve">    </w:t>
      </w:r>
      <w:r w:rsidR="00B367E9" w:rsidRPr="00823625">
        <w:rPr>
          <w:sz w:val="20"/>
          <w:szCs w:val="20"/>
        </w:rPr>
        <w:t xml:space="preserve">                     </w:t>
      </w:r>
    </w:p>
    <w:p w:rsidR="00AD5E1B" w:rsidRPr="00823625" w:rsidRDefault="00B367E9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                                                                                                      До  Общински  съвет</w:t>
      </w:r>
    </w:p>
    <w:p w:rsidR="00B367E9" w:rsidRPr="00823625" w:rsidRDefault="00B367E9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                                                                                                                  гр. Мездра</w:t>
      </w:r>
    </w:p>
    <w:p w:rsidR="00AD5E1B" w:rsidRPr="00823625" w:rsidRDefault="00AD5E1B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                                                                                            </w:t>
      </w:r>
    </w:p>
    <w:p w:rsidR="00AD5E1B" w:rsidRPr="00823625" w:rsidRDefault="00AD5E1B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                                                      О Т Ч Е Т</w:t>
      </w:r>
    </w:p>
    <w:p w:rsidR="00AD5E1B" w:rsidRPr="00823625" w:rsidRDefault="00AD5E1B" w:rsidP="00B367E9">
      <w:pPr>
        <w:rPr>
          <w:sz w:val="20"/>
          <w:szCs w:val="20"/>
        </w:rPr>
      </w:pPr>
    </w:p>
    <w:p w:rsidR="00DC107B" w:rsidRPr="00823625" w:rsidRDefault="00AD5E1B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 </w:t>
      </w:r>
      <w:r w:rsidR="000E2755" w:rsidRPr="00823625">
        <w:rPr>
          <w:sz w:val="20"/>
          <w:szCs w:val="20"/>
        </w:rPr>
        <w:t xml:space="preserve">    </w:t>
      </w:r>
      <w:r w:rsidRPr="00823625">
        <w:rPr>
          <w:sz w:val="20"/>
          <w:szCs w:val="20"/>
        </w:rPr>
        <w:t xml:space="preserve"> </w:t>
      </w:r>
      <w:r w:rsidR="008670C7" w:rsidRPr="00823625">
        <w:rPr>
          <w:sz w:val="20"/>
          <w:szCs w:val="20"/>
        </w:rPr>
        <w:t xml:space="preserve"> </w:t>
      </w:r>
      <w:r w:rsidRPr="00823625">
        <w:rPr>
          <w:sz w:val="20"/>
          <w:szCs w:val="20"/>
        </w:rPr>
        <w:t>За  дейността  на  Н.Ч. “Н.</w:t>
      </w:r>
      <w:r w:rsidR="006F5EFB" w:rsidRPr="00823625">
        <w:rPr>
          <w:sz w:val="20"/>
          <w:szCs w:val="20"/>
        </w:rPr>
        <w:t xml:space="preserve"> </w:t>
      </w:r>
      <w:r w:rsidRPr="00823625">
        <w:rPr>
          <w:sz w:val="20"/>
          <w:szCs w:val="20"/>
        </w:rPr>
        <w:t>Й.</w:t>
      </w:r>
      <w:r w:rsidR="006F5EFB" w:rsidRPr="00823625">
        <w:rPr>
          <w:sz w:val="20"/>
          <w:szCs w:val="20"/>
        </w:rPr>
        <w:t xml:space="preserve"> </w:t>
      </w:r>
      <w:r w:rsidRPr="00823625">
        <w:rPr>
          <w:sz w:val="20"/>
          <w:szCs w:val="20"/>
        </w:rPr>
        <w:t>Вапца</w:t>
      </w:r>
      <w:r w:rsidR="004C066B" w:rsidRPr="00823625">
        <w:rPr>
          <w:sz w:val="20"/>
          <w:szCs w:val="20"/>
        </w:rPr>
        <w:t>р</w:t>
      </w:r>
      <w:r w:rsidR="00DC107B" w:rsidRPr="00823625">
        <w:rPr>
          <w:sz w:val="20"/>
          <w:szCs w:val="20"/>
        </w:rPr>
        <w:t xml:space="preserve">ов  1919“ с. Игнатица  </w:t>
      </w:r>
      <w:r w:rsidR="007F37E0" w:rsidRPr="00823625">
        <w:rPr>
          <w:sz w:val="20"/>
          <w:szCs w:val="20"/>
        </w:rPr>
        <w:t xml:space="preserve">за </w:t>
      </w:r>
      <w:r w:rsidR="00B367E9" w:rsidRPr="00823625">
        <w:rPr>
          <w:sz w:val="20"/>
          <w:szCs w:val="20"/>
        </w:rPr>
        <w:t xml:space="preserve">            </w:t>
      </w:r>
      <w:r w:rsidR="007F37E0" w:rsidRPr="00823625">
        <w:rPr>
          <w:sz w:val="20"/>
          <w:szCs w:val="20"/>
        </w:rPr>
        <w:t>2022</w:t>
      </w:r>
      <w:r w:rsidR="000E2755" w:rsidRPr="00823625">
        <w:rPr>
          <w:sz w:val="20"/>
          <w:szCs w:val="20"/>
        </w:rPr>
        <w:t>г.</w:t>
      </w:r>
    </w:p>
    <w:p w:rsidR="000E2755" w:rsidRPr="00823625" w:rsidRDefault="000E2755" w:rsidP="00B367E9">
      <w:pPr>
        <w:rPr>
          <w:sz w:val="20"/>
          <w:szCs w:val="20"/>
        </w:rPr>
      </w:pPr>
    </w:p>
    <w:p w:rsidR="001A56FA" w:rsidRPr="00823625" w:rsidRDefault="00DC107B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   </w:t>
      </w:r>
      <w:r w:rsidR="006F5EFB" w:rsidRPr="00823625">
        <w:rPr>
          <w:sz w:val="20"/>
          <w:szCs w:val="20"/>
        </w:rPr>
        <w:tab/>
        <w:t>През</w:t>
      </w:r>
      <w:r w:rsidR="005A364D" w:rsidRPr="00823625">
        <w:rPr>
          <w:sz w:val="20"/>
          <w:szCs w:val="20"/>
        </w:rPr>
        <w:t xml:space="preserve">  изминалата</w:t>
      </w:r>
      <w:r w:rsidR="007F37E0" w:rsidRPr="00823625">
        <w:rPr>
          <w:sz w:val="20"/>
          <w:szCs w:val="20"/>
        </w:rPr>
        <w:t xml:space="preserve"> 2022</w:t>
      </w:r>
      <w:r w:rsidR="00F57FF5" w:rsidRPr="00823625">
        <w:rPr>
          <w:sz w:val="20"/>
          <w:szCs w:val="20"/>
        </w:rPr>
        <w:t xml:space="preserve">г. Настоятелството на Читалището, неговите </w:t>
      </w:r>
      <w:r w:rsidR="007F37E0" w:rsidRPr="00823625">
        <w:rPr>
          <w:sz w:val="20"/>
          <w:szCs w:val="20"/>
        </w:rPr>
        <w:t xml:space="preserve"> </w:t>
      </w:r>
      <w:r w:rsidR="001A56FA" w:rsidRPr="00823625">
        <w:rPr>
          <w:sz w:val="20"/>
          <w:szCs w:val="20"/>
        </w:rPr>
        <w:t xml:space="preserve">  </w:t>
      </w:r>
      <w:r w:rsidR="00F57FF5" w:rsidRPr="00823625">
        <w:rPr>
          <w:sz w:val="20"/>
          <w:szCs w:val="20"/>
        </w:rPr>
        <w:t>дейци и самодейци</w:t>
      </w:r>
      <w:r w:rsidR="00716460" w:rsidRPr="00823625">
        <w:rPr>
          <w:sz w:val="20"/>
          <w:szCs w:val="20"/>
        </w:rPr>
        <w:t xml:space="preserve"> </w:t>
      </w:r>
      <w:r w:rsidR="00F57FF5" w:rsidRPr="00823625">
        <w:rPr>
          <w:sz w:val="20"/>
          <w:szCs w:val="20"/>
        </w:rPr>
        <w:t xml:space="preserve"> работихме </w:t>
      </w:r>
      <w:r w:rsidR="001A56FA" w:rsidRPr="00823625">
        <w:rPr>
          <w:sz w:val="20"/>
          <w:szCs w:val="20"/>
        </w:rPr>
        <w:t xml:space="preserve">в  името  </w:t>
      </w:r>
      <w:r w:rsidR="00716460" w:rsidRPr="00823625">
        <w:rPr>
          <w:sz w:val="20"/>
          <w:szCs w:val="20"/>
        </w:rPr>
        <w:t xml:space="preserve">на </w:t>
      </w:r>
      <w:r w:rsidR="001A56FA" w:rsidRPr="00823625">
        <w:rPr>
          <w:sz w:val="20"/>
          <w:szCs w:val="20"/>
        </w:rPr>
        <w:t xml:space="preserve"> местната  ни  общност    и  за  съхраняването  на  нашия  бит  и  традиции.</w:t>
      </w:r>
      <w:r w:rsidR="00DA2987" w:rsidRPr="00823625">
        <w:rPr>
          <w:sz w:val="20"/>
          <w:szCs w:val="20"/>
        </w:rPr>
        <w:t xml:space="preserve"> Организирахме  редица  мероприятия    в  нашето  село  и участвахме във</w:t>
      </w:r>
      <w:r w:rsidR="0002182F" w:rsidRPr="00823625">
        <w:rPr>
          <w:sz w:val="20"/>
          <w:szCs w:val="20"/>
        </w:rPr>
        <w:t xml:space="preserve">  фолклорни  събори  и  фестивали </w:t>
      </w:r>
      <w:r w:rsidR="00DA2987" w:rsidRPr="00823625">
        <w:rPr>
          <w:sz w:val="20"/>
          <w:szCs w:val="20"/>
        </w:rPr>
        <w:t xml:space="preserve"> </w:t>
      </w:r>
      <w:r w:rsidR="0002182F" w:rsidRPr="00823625">
        <w:rPr>
          <w:sz w:val="20"/>
          <w:szCs w:val="20"/>
        </w:rPr>
        <w:t xml:space="preserve"> в  други  населени  места.</w:t>
      </w:r>
    </w:p>
    <w:p w:rsidR="00B61443" w:rsidRPr="00823625" w:rsidRDefault="00B61443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   Културно-просветната  дейност  в  нашето  село  за  изминалата  година се  осъществяваше  съвместно  с  Кметство, Пенсио</w:t>
      </w:r>
      <w:r w:rsidR="00D46BDF" w:rsidRPr="00823625">
        <w:rPr>
          <w:sz w:val="20"/>
          <w:szCs w:val="20"/>
        </w:rPr>
        <w:t>нерски  клуб,</w:t>
      </w:r>
      <w:r w:rsidR="00346DC0" w:rsidRPr="00823625">
        <w:rPr>
          <w:sz w:val="20"/>
          <w:szCs w:val="20"/>
        </w:rPr>
        <w:t xml:space="preserve"> Здравна  слу</w:t>
      </w:r>
      <w:r w:rsidR="00D94294" w:rsidRPr="00823625">
        <w:rPr>
          <w:sz w:val="20"/>
          <w:szCs w:val="20"/>
        </w:rPr>
        <w:t>жба   и  Църковно настоятелство и др.</w:t>
      </w:r>
    </w:p>
    <w:p w:rsidR="00D94294" w:rsidRPr="00823625" w:rsidRDefault="00D94294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  Организирахме  и  взехме  участие в следните  празници:</w:t>
      </w:r>
    </w:p>
    <w:p w:rsidR="005A22DE" w:rsidRPr="00823625" w:rsidRDefault="00D94294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>3- ти  март</w:t>
      </w:r>
      <w:r w:rsidR="005A22DE" w:rsidRPr="00823625">
        <w:rPr>
          <w:sz w:val="20"/>
          <w:szCs w:val="20"/>
        </w:rPr>
        <w:t xml:space="preserve"> с. Игнатица</w:t>
      </w:r>
      <w:r w:rsidRPr="00823625">
        <w:rPr>
          <w:sz w:val="20"/>
          <w:szCs w:val="20"/>
        </w:rPr>
        <w:t xml:space="preserve"> – тържество с  рецитал  и  поднасяне  на </w:t>
      </w:r>
      <w:r w:rsidR="005A22DE" w:rsidRPr="00823625">
        <w:rPr>
          <w:sz w:val="20"/>
          <w:szCs w:val="20"/>
        </w:rPr>
        <w:t>венец  пред  паметника  на  загиналите във  войните  игнатечени, 3-ти  март с. Зверино  „ Пробуждане  с  хоро  “,   1-ви  юни  Ден  на  детето с рисунки  на  асфалта, 1-ви  ноември –Ден  на  народния  будител, 21  ноември  - Ден  на  християнското семейство и Коледно – новогодишно  тържество  с  програма.</w:t>
      </w:r>
    </w:p>
    <w:p w:rsidR="00D62228" w:rsidRPr="00823625" w:rsidRDefault="005A22DE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  Отбелязахме  следните  обредни  празници: 06.01- Йордановден, 21.01 -Бабин  ден  с  ритуали  характерни  за  празника,</w:t>
      </w:r>
      <w:r w:rsidR="00D62228" w:rsidRPr="00823625">
        <w:rPr>
          <w:sz w:val="20"/>
          <w:szCs w:val="20"/>
        </w:rPr>
        <w:t>14 февруари-Трифон  Зарезан  с  ритуално  зарязване  на  лоза, Ден  на  самодееца, Лазаруване, Боядисване  на  великденски  яйца, Еньовден/бране  на  билки  плетене  на  венец  и  провиране  за  здраве/  и  Коледуване.</w:t>
      </w:r>
    </w:p>
    <w:p w:rsidR="00716460" w:rsidRPr="00823625" w:rsidRDefault="00D62228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>Празниците  на  местната  общност  през  изминалата  година бяха: 1- ви  май – Ден  на  село  Игнатица,</w:t>
      </w:r>
      <w:r w:rsidR="005A22DE" w:rsidRPr="00823625">
        <w:rPr>
          <w:sz w:val="20"/>
          <w:szCs w:val="20"/>
        </w:rPr>
        <w:t xml:space="preserve">    </w:t>
      </w:r>
      <w:r w:rsidRPr="00823625">
        <w:rPr>
          <w:sz w:val="20"/>
          <w:szCs w:val="20"/>
        </w:rPr>
        <w:t xml:space="preserve">на  5-ти  май  с  програма  и  рецитал  открихме  ново изградената  </w:t>
      </w:r>
      <w:r w:rsidR="005A22DE" w:rsidRPr="00823625">
        <w:rPr>
          <w:sz w:val="20"/>
          <w:szCs w:val="20"/>
        </w:rPr>
        <w:t xml:space="preserve"> </w:t>
      </w:r>
      <w:r w:rsidRPr="00823625">
        <w:rPr>
          <w:sz w:val="20"/>
          <w:szCs w:val="20"/>
        </w:rPr>
        <w:t>Стена</w:t>
      </w:r>
      <w:r w:rsidR="00716460" w:rsidRPr="00823625">
        <w:rPr>
          <w:sz w:val="20"/>
          <w:szCs w:val="20"/>
        </w:rPr>
        <w:t xml:space="preserve">  на  славата, на  25.06. беше</w:t>
      </w:r>
    </w:p>
    <w:p w:rsidR="00D62228" w:rsidRPr="00823625" w:rsidRDefault="00D62228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организирано  </w:t>
      </w:r>
      <w:r w:rsidR="00CA2513" w:rsidRPr="00823625">
        <w:rPr>
          <w:sz w:val="20"/>
          <w:szCs w:val="20"/>
        </w:rPr>
        <w:t>Поклонение  на  най  - младия  Б</w:t>
      </w:r>
      <w:r w:rsidRPr="00823625">
        <w:rPr>
          <w:sz w:val="20"/>
          <w:szCs w:val="20"/>
        </w:rPr>
        <w:t>отев  четник  Александър  Чендов в  местността  Люцка  поляна и  на  21.12 – Игнажден  храмов  празник.</w:t>
      </w:r>
    </w:p>
    <w:p w:rsidR="00DA2987" w:rsidRPr="00823625" w:rsidRDefault="00D62228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>През  годината  оброците  в  нашето  село  бяха  7.</w:t>
      </w:r>
      <w:r w:rsidR="005A22DE" w:rsidRPr="00823625">
        <w:rPr>
          <w:sz w:val="20"/>
          <w:szCs w:val="20"/>
        </w:rPr>
        <w:t xml:space="preserve">                                                                             </w:t>
      </w:r>
      <w:r w:rsidR="00D94294" w:rsidRPr="00823625">
        <w:rPr>
          <w:sz w:val="20"/>
          <w:szCs w:val="20"/>
        </w:rPr>
        <w:t xml:space="preserve"> </w:t>
      </w:r>
    </w:p>
    <w:p w:rsidR="0031246D" w:rsidRPr="00823625" w:rsidRDefault="00716460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 </w:t>
      </w:r>
      <w:r w:rsidR="00B97673" w:rsidRPr="00823625">
        <w:rPr>
          <w:sz w:val="20"/>
          <w:szCs w:val="20"/>
        </w:rPr>
        <w:t xml:space="preserve">Празниците  </w:t>
      </w:r>
      <w:r w:rsidR="00F032E8" w:rsidRPr="00823625">
        <w:rPr>
          <w:sz w:val="20"/>
          <w:szCs w:val="20"/>
        </w:rPr>
        <w:t xml:space="preserve">и  обичаите </w:t>
      </w:r>
      <w:r w:rsidRPr="00823625">
        <w:rPr>
          <w:sz w:val="20"/>
          <w:szCs w:val="20"/>
        </w:rPr>
        <w:t xml:space="preserve"> </w:t>
      </w:r>
      <w:r w:rsidR="00B97673" w:rsidRPr="00823625">
        <w:rPr>
          <w:sz w:val="20"/>
          <w:szCs w:val="20"/>
        </w:rPr>
        <w:t>проведохме със</w:t>
      </w:r>
      <w:r w:rsidR="00B367E9" w:rsidRPr="00823625">
        <w:rPr>
          <w:sz w:val="20"/>
          <w:szCs w:val="20"/>
        </w:rPr>
        <w:t xml:space="preserve">   </w:t>
      </w:r>
      <w:r w:rsidR="009B3E65" w:rsidRPr="00823625">
        <w:rPr>
          <w:sz w:val="20"/>
          <w:szCs w:val="20"/>
        </w:rPr>
        <w:t xml:space="preserve"> самодейците </w:t>
      </w:r>
      <w:r w:rsidR="0031246D" w:rsidRPr="00823625">
        <w:rPr>
          <w:sz w:val="20"/>
          <w:szCs w:val="20"/>
        </w:rPr>
        <w:t xml:space="preserve">,  Художествено  творческия  клуб  и  децата при  читалището. </w:t>
      </w:r>
    </w:p>
    <w:p w:rsidR="003E73B5" w:rsidRPr="00823625" w:rsidRDefault="0031246D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 </w:t>
      </w:r>
      <w:r w:rsidR="00F94979" w:rsidRPr="00823625">
        <w:rPr>
          <w:sz w:val="20"/>
          <w:szCs w:val="20"/>
        </w:rPr>
        <w:t xml:space="preserve">Организирахме </w:t>
      </w:r>
      <w:r w:rsidR="00DA2987" w:rsidRPr="00823625">
        <w:rPr>
          <w:sz w:val="20"/>
          <w:szCs w:val="20"/>
        </w:rPr>
        <w:t>Благотворителната  инициатива</w:t>
      </w:r>
      <w:r w:rsidRPr="00823625">
        <w:rPr>
          <w:sz w:val="20"/>
          <w:szCs w:val="20"/>
        </w:rPr>
        <w:t xml:space="preserve"> : </w:t>
      </w:r>
      <w:r w:rsidR="009B3E65" w:rsidRPr="00823625">
        <w:rPr>
          <w:sz w:val="20"/>
          <w:szCs w:val="20"/>
        </w:rPr>
        <w:t>„Подари  светлина  за  Великден</w:t>
      </w:r>
      <w:r w:rsidR="00DA2987" w:rsidRPr="00823625">
        <w:rPr>
          <w:sz w:val="20"/>
          <w:szCs w:val="20"/>
        </w:rPr>
        <w:t>“  и участвахме в  събиране на капачки  и  жълти  стотинки.</w:t>
      </w:r>
    </w:p>
    <w:p w:rsidR="003E73B5" w:rsidRPr="00823625" w:rsidRDefault="00CA2513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  През  изминалата  година   пребоядисахме  библиотеката  при  читалището  и  кандидатствахме  за  отпускане  на  Допълнителна  субсидирана  бройка към  Министерство  на  културата.</w:t>
      </w:r>
    </w:p>
    <w:p w:rsidR="009B5F6D" w:rsidRPr="00823625" w:rsidRDefault="009B5F6D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>БИБЛИОТЕЧНА  ДЕЙНОСТ</w:t>
      </w:r>
    </w:p>
    <w:p w:rsidR="009B5F6D" w:rsidRPr="00823625" w:rsidRDefault="00F91C27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  Тя  се  осъществява  с  </w:t>
      </w:r>
      <w:r w:rsidR="007622BE" w:rsidRPr="00823625">
        <w:rPr>
          <w:sz w:val="20"/>
          <w:szCs w:val="20"/>
        </w:rPr>
        <w:t xml:space="preserve">  </w:t>
      </w:r>
      <w:r w:rsidRPr="00823625">
        <w:rPr>
          <w:sz w:val="20"/>
          <w:szCs w:val="20"/>
        </w:rPr>
        <w:t xml:space="preserve">отчетна  </w:t>
      </w:r>
      <w:r w:rsidR="007622BE" w:rsidRPr="00823625">
        <w:rPr>
          <w:sz w:val="20"/>
          <w:szCs w:val="20"/>
        </w:rPr>
        <w:t xml:space="preserve"> </w:t>
      </w:r>
      <w:r w:rsidRPr="00823625">
        <w:rPr>
          <w:sz w:val="20"/>
          <w:szCs w:val="20"/>
        </w:rPr>
        <w:t xml:space="preserve">и </w:t>
      </w:r>
      <w:r w:rsidR="007622BE" w:rsidRPr="00823625">
        <w:rPr>
          <w:sz w:val="20"/>
          <w:szCs w:val="20"/>
        </w:rPr>
        <w:t xml:space="preserve">    </w:t>
      </w:r>
      <w:r w:rsidRPr="00823625">
        <w:rPr>
          <w:sz w:val="20"/>
          <w:szCs w:val="20"/>
        </w:rPr>
        <w:t xml:space="preserve"> планова  дейност</w:t>
      </w:r>
    </w:p>
    <w:p w:rsidR="00F91C27" w:rsidRPr="00823625" w:rsidRDefault="00F91C27" w:rsidP="00B367E9">
      <w:pPr>
        <w:rPr>
          <w:sz w:val="20"/>
          <w:szCs w:val="20"/>
        </w:rPr>
      </w:pPr>
    </w:p>
    <w:p w:rsidR="0095278E" w:rsidRPr="00823625" w:rsidRDefault="00F91C27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                                          </w:t>
      </w:r>
      <w:r w:rsidR="0002182F" w:rsidRPr="00823625">
        <w:rPr>
          <w:sz w:val="20"/>
          <w:szCs w:val="20"/>
        </w:rPr>
        <w:t xml:space="preserve">     2022                    2023</w:t>
      </w:r>
    </w:p>
    <w:p w:rsidR="009B5F6D" w:rsidRPr="00823625" w:rsidRDefault="009B5F6D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Читатели   </w:t>
      </w:r>
      <w:r w:rsidR="0002182F" w:rsidRPr="00823625">
        <w:rPr>
          <w:sz w:val="20"/>
          <w:szCs w:val="20"/>
        </w:rPr>
        <w:t xml:space="preserve">                              68                         71</w:t>
      </w:r>
    </w:p>
    <w:p w:rsidR="000E2755" w:rsidRPr="00823625" w:rsidRDefault="009B5F6D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lastRenderedPageBreak/>
        <w:t>Посещения</w:t>
      </w:r>
      <w:r w:rsidR="00F91C27" w:rsidRPr="00823625">
        <w:rPr>
          <w:sz w:val="20"/>
          <w:szCs w:val="20"/>
        </w:rPr>
        <w:t xml:space="preserve"> </w:t>
      </w:r>
      <w:r w:rsidR="005A3884" w:rsidRPr="00823625">
        <w:rPr>
          <w:sz w:val="20"/>
          <w:szCs w:val="20"/>
        </w:rPr>
        <w:t xml:space="preserve"> </w:t>
      </w:r>
      <w:r w:rsidR="0002182F" w:rsidRPr="00823625">
        <w:rPr>
          <w:sz w:val="20"/>
          <w:szCs w:val="20"/>
        </w:rPr>
        <w:t xml:space="preserve">                       1424                    1453</w:t>
      </w:r>
    </w:p>
    <w:p w:rsidR="005A3884" w:rsidRPr="00823625" w:rsidRDefault="009B5F6D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>Раздадени  БМ</w:t>
      </w:r>
      <w:r w:rsidR="00F91C27" w:rsidRPr="00823625">
        <w:rPr>
          <w:sz w:val="20"/>
          <w:szCs w:val="20"/>
        </w:rPr>
        <w:t xml:space="preserve"> </w:t>
      </w:r>
      <w:r w:rsidR="008670C7" w:rsidRPr="00823625">
        <w:rPr>
          <w:sz w:val="20"/>
          <w:szCs w:val="20"/>
        </w:rPr>
        <w:t xml:space="preserve"> </w:t>
      </w:r>
      <w:r w:rsidR="004C066B" w:rsidRPr="00823625">
        <w:rPr>
          <w:sz w:val="20"/>
          <w:szCs w:val="20"/>
        </w:rPr>
        <w:t xml:space="preserve">                 </w:t>
      </w:r>
      <w:r w:rsidR="0002182F" w:rsidRPr="00823625">
        <w:rPr>
          <w:sz w:val="20"/>
          <w:szCs w:val="20"/>
        </w:rPr>
        <w:t xml:space="preserve"> 872                      883</w:t>
      </w:r>
    </w:p>
    <w:p w:rsidR="0095278E" w:rsidRPr="00823625" w:rsidRDefault="00F91C27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>Набавени</w:t>
      </w:r>
      <w:r w:rsidR="000E2755" w:rsidRPr="00823625">
        <w:rPr>
          <w:sz w:val="20"/>
          <w:szCs w:val="20"/>
        </w:rPr>
        <w:t xml:space="preserve">    </w:t>
      </w:r>
      <w:r w:rsidR="0002182F" w:rsidRPr="00823625">
        <w:rPr>
          <w:sz w:val="20"/>
          <w:szCs w:val="20"/>
        </w:rPr>
        <w:t xml:space="preserve">                            48</w:t>
      </w:r>
      <w:r w:rsidR="000E2755" w:rsidRPr="00823625">
        <w:rPr>
          <w:sz w:val="20"/>
          <w:szCs w:val="20"/>
        </w:rPr>
        <w:t xml:space="preserve">                    </w:t>
      </w:r>
      <w:r w:rsidR="002E1BCB" w:rsidRPr="00823625">
        <w:rPr>
          <w:sz w:val="20"/>
          <w:szCs w:val="20"/>
        </w:rPr>
        <w:t xml:space="preserve">  </w:t>
      </w:r>
      <w:r w:rsidR="00CA2513" w:rsidRPr="00823625">
        <w:rPr>
          <w:sz w:val="20"/>
          <w:szCs w:val="20"/>
        </w:rPr>
        <w:t xml:space="preserve">  52</w:t>
      </w:r>
    </w:p>
    <w:p w:rsidR="0095278E" w:rsidRPr="00823625" w:rsidRDefault="0095278E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Отчислени </w:t>
      </w:r>
      <w:r w:rsidR="00F91C27" w:rsidRPr="00823625">
        <w:rPr>
          <w:sz w:val="20"/>
          <w:szCs w:val="20"/>
        </w:rPr>
        <w:t xml:space="preserve"> </w:t>
      </w:r>
      <w:r w:rsidR="008F3F48" w:rsidRPr="00823625">
        <w:rPr>
          <w:sz w:val="20"/>
          <w:szCs w:val="20"/>
        </w:rPr>
        <w:t xml:space="preserve"> </w:t>
      </w:r>
      <w:r w:rsidR="002E1BCB" w:rsidRPr="00823625">
        <w:rPr>
          <w:sz w:val="20"/>
          <w:szCs w:val="20"/>
        </w:rPr>
        <w:t xml:space="preserve">                           10</w:t>
      </w:r>
      <w:r w:rsidR="000E2755" w:rsidRPr="00823625">
        <w:rPr>
          <w:sz w:val="20"/>
          <w:szCs w:val="20"/>
        </w:rPr>
        <w:t xml:space="preserve">                      </w:t>
      </w:r>
      <w:r w:rsidR="002E1BCB" w:rsidRPr="00823625">
        <w:rPr>
          <w:sz w:val="20"/>
          <w:szCs w:val="20"/>
        </w:rPr>
        <w:t xml:space="preserve"> </w:t>
      </w:r>
      <w:r w:rsidR="000E2755" w:rsidRPr="00823625">
        <w:rPr>
          <w:sz w:val="20"/>
          <w:szCs w:val="20"/>
        </w:rPr>
        <w:t xml:space="preserve"> 20</w:t>
      </w:r>
    </w:p>
    <w:p w:rsidR="0095278E" w:rsidRPr="00823625" w:rsidRDefault="00F91C27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Абонамент                           </w:t>
      </w:r>
      <w:r w:rsidR="004C066B" w:rsidRPr="00823625">
        <w:rPr>
          <w:sz w:val="20"/>
          <w:szCs w:val="20"/>
        </w:rPr>
        <w:t xml:space="preserve"> </w:t>
      </w:r>
      <w:r w:rsidR="002E1BCB" w:rsidRPr="00823625">
        <w:rPr>
          <w:sz w:val="20"/>
          <w:szCs w:val="20"/>
        </w:rPr>
        <w:t xml:space="preserve">  </w:t>
      </w:r>
      <w:r w:rsidR="004C066B" w:rsidRPr="00823625">
        <w:rPr>
          <w:sz w:val="20"/>
          <w:szCs w:val="20"/>
        </w:rPr>
        <w:t xml:space="preserve"> </w:t>
      </w:r>
      <w:r w:rsidR="002E1BCB" w:rsidRPr="00823625">
        <w:rPr>
          <w:sz w:val="20"/>
          <w:szCs w:val="20"/>
        </w:rPr>
        <w:t>3</w:t>
      </w:r>
      <w:r w:rsidR="004C066B" w:rsidRPr="00823625">
        <w:rPr>
          <w:sz w:val="20"/>
          <w:szCs w:val="20"/>
        </w:rPr>
        <w:t xml:space="preserve">  </w:t>
      </w:r>
      <w:r w:rsidR="002E1BCB" w:rsidRPr="00823625">
        <w:rPr>
          <w:sz w:val="20"/>
          <w:szCs w:val="20"/>
        </w:rPr>
        <w:t xml:space="preserve">                        4 </w:t>
      </w:r>
    </w:p>
    <w:p w:rsidR="00F91C27" w:rsidRPr="00823625" w:rsidRDefault="00F91C27" w:rsidP="00B367E9">
      <w:pPr>
        <w:rPr>
          <w:sz w:val="20"/>
          <w:szCs w:val="20"/>
        </w:rPr>
      </w:pPr>
    </w:p>
    <w:p w:rsidR="00D46BDF" w:rsidRPr="00823625" w:rsidRDefault="0095278E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Реалния  библиотечен  фонд  е  </w:t>
      </w:r>
      <w:r w:rsidR="004C066B" w:rsidRPr="00823625">
        <w:rPr>
          <w:sz w:val="20"/>
          <w:szCs w:val="20"/>
        </w:rPr>
        <w:t xml:space="preserve">   </w:t>
      </w:r>
      <w:r w:rsidR="0002182F" w:rsidRPr="00823625">
        <w:rPr>
          <w:sz w:val="20"/>
          <w:szCs w:val="20"/>
        </w:rPr>
        <w:t>6318</w:t>
      </w:r>
      <w:r w:rsidR="000E2755" w:rsidRPr="00823625">
        <w:rPr>
          <w:sz w:val="20"/>
          <w:szCs w:val="20"/>
        </w:rPr>
        <w:t xml:space="preserve"> </w:t>
      </w:r>
      <w:r w:rsidR="004C066B" w:rsidRPr="00823625">
        <w:rPr>
          <w:sz w:val="20"/>
          <w:szCs w:val="20"/>
        </w:rPr>
        <w:t xml:space="preserve"> </w:t>
      </w:r>
      <w:r w:rsidR="008F3F48" w:rsidRPr="00823625">
        <w:rPr>
          <w:sz w:val="20"/>
          <w:szCs w:val="20"/>
        </w:rPr>
        <w:t xml:space="preserve"> тома. </w:t>
      </w:r>
    </w:p>
    <w:p w:rsidR="005A3884" w:rsidRPr="00823625" w:rsidRDefault="005A3884" w:rsidP="00B367E9">
      <w:pPr>
        <w:rPr>
          <w:sz w:val="20"/>
          <w:szCs w:val="20"/>
        </w:rPr>
      </w:pPr>
    </w:p>
    <w:p w:rsidR="005A3884" w:rsidRPr="00823625" w:rsidRDefault="00CA2513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 </w:t>
      </w:r>
      <w:r w:rsidR="005A3884" w:rsidRPr="00823625">
        <w:rPr>
          <w:sz w:val="20"/>
          <w:szCs w:val="20"/>
        </w:rPr>
        <w:t>Културно - просветната  дейност  включва: витрини, кътове, плакати, рецитали, беседи  и  четения, представяне  на  книги и  изложби.</w:t>
      </w:r>
    </w:p>
    <w:p w:rsidR="00B4081B" w:rsidRPr="00823625" w:rsidRDefault="00B4081B" w:rsidP="00B367E9">
      <w:pPr>
        <w:rPr>
          <w:sz w:val="20"/>
          <w:szCs w:val="20"/>
        </w:rPr>
      </w:pPr>
    </w:p>
    <w:p w:rsidR="00B4081B" w:rsidRPr="00823625" w:rsidRDefault="00103797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  Лятната  работа  с  деца  включваше  няколко   четения, беседи</w:t>
      </w:r>
      <w:r w:rsidR="0002182F" w:rsidRPr="00823625">
        <w:rPr>
          <w:sz w:val="20"/>
          <w:szCs w:val="20"/>
        </w:rPr>
        <w:t xml:space="preserve">, </w:t>
      </w:r>
      <w:r w:rsidR="00B4081B" w:rsidRPr="00823625">
        <w:rPr>
          <w:sz w:val="20"/>
          <w:szCs w:val="20"/>
        </w:rPr>
        <w:t xml:space="preserve">изложби  от  детски  рисунки, </w:t>
      </w:r>
      <w:r w:rsidR="00755B2C" w:rsidRPr="00823625">
        <w:rPr>
          <w:sz w:val="20"/>
          <w:szCs w:val="20"/>
        </w:rPr>
        <w:t>забавни  и творчески  занимания.</w:t>
      </w:r>
    </w:p>
    <w:p w:rsidR="00AD5E1B" w:rsidRPr="00823625" w:rsidRDefault="00AD5E1B" w:rsidP="00B367E9">
      <w:pPr>
        <w:rPr>
          <w:sz w:val="20"/>
          <w:szCs w:val="20"/>
        </w:rPr>
      </w:pPr>
    </w:p>
    <w:p w:rsidR="00AD5E1B" w:rsidRPr="00823625" w:rsidRDefault="00716460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  </w:t>
      </w:r>
      <w:r w:rsidR="00B4081B" w:rsidRPr="00823625">
        <w:rPr>
          <w:sz w:val="20"/>
          <w:szCs w:val="20"/>
        </w:rPr>
        <w:t>ХУДОЖЕСТВЕНА   САМОДЕЙНОСТ</w:t>
      </w:r>
    </w:p>
    <w:p w:rsidR="00DA2987" w:rsidRPr="00823625" w:rsidRDefault="00DA2987" w:rsidP="00DA2987">
      <w:pPr>
        <w:spacing w:line="240" w:lineRule="auto"/>
        <w:rPr>
          <w:sz w:val="20"/>
          <w:szCs w:val="20"/>
        </w:rPr>
      </w:pPr>
      <w:r w:rsidRPr="00823625">
        <w:rPr>
          <w:sz w:val="20"/>
          <w:szCs w:val="20"/>
        </w:rPr>
        <w:t>1.</w:t>
      </w:r>
      <w:r w:rsidR="00B4081B" w:rsidRPr="00823625">
        <w:rPr>
          <w:sz w:val="20"/>
          <w:szCs w:val="20"/>
        </w:rPr>
        <w:t xml:space="preserve">Женски  народен  хор – от   </w:t>
      </w:r>
      <w:r w:rsidR="0002182F" w:rsidRPr="00823625">
        <w:rPr>
          <w:sz w:val="20"/>
          <w:szCs w:val="20"/>
        </w:rPr>
        <w:t>16</w:t>
      </w:r>
      <w:r w:rsidR="00346DC0" w:rsidRPr="00823625">
        <w:rPr>
          <w:sz w:val="20"/>
          <w:szCs w:val="20"/>
        </w:rPr>
        <w:t xml:space="preserve">   самодейци  </w:t>
      </w:r>
      <w:r w:rsidRPr="00823625">
        <w:rPr>
          <w:sz w:val="20"/>
          <w:szCs w:val="20"/>
        </w:rPr>
        <w:t>с ръководител Веселин  Атанасов ,</w:t>
      </w:r>
      <w:r w:rsidR="00346DC0" w:rsidRPr="00823625">
        <w:rPr>
          <w:sz w:val="20"/>
          <w:szCs w:val="20"/>
        </w:rPr>
        <w:t>които  през  20</w:t>
      </w:r>
      <w:r w:rsidR="0002182F" w:rsidRPr="00823625">
        <w:rPr>
          <w:sz w:val="20"/>
          <w:szCs w:val="20"/>
        </w:rPr>
        <w:t>22</w:t>
      </w:r>
      <w:r w:rsidR="000E2755" w:rsidRPr="00823625">
        <w:rPr>
          <w:sz w:val="20"/>
          <w:szCs w:val="20"/>
        </w:rPr>
        <w:t>г.</w:t>
      </w:r>
      <w:r w:rsidR="00B4081B" w:rsidRPr="00823625">
        <w:rPr>
          <w:sz w:val="20"/>
          <w:szCs w:val="20"/>
        </w:rPr>
        <w:t xml:space="preserve"> имаха</w:t>
      </w:r>
      <w:r w:rsidR="0002182F" w:rsidRPr="00823625">
        <w:rPr>
          <w:sz w:val="20"/>
          <w:szCs w:val="20"/>
        </w:rPr>
        <w:t xml:space="preserve"> 11</w:t>
      </w:r>
      <w:r w:rsidRPr="00823625">
        <w:rPr>
          <w:sz w:val="20"/>
          <w:szCs w:val="20"/>
        </w:rPr>
        <w:t xml:space="preserve"> изяви. </w:t>
      </w:r>
    </w:p>
    <w:p w:rsidR="00C36879" w:rsidRPr="00823625" w:rsidRDefault="00C36879" w:rsidP="00DA2987">
      <w:pPr>
        <w:spacing w:line="240" w:lineRule="auto"/>
        <w:rPr>
          <w:sz w:val="20"/>
          <w:szCs w:val="20"/>
        </w:rPr>
      </w:pPr>
      <w:r w:rsidRPr="00823625">
        <w:rPr>
          <w:sz w:val="20"/>
          <w:szCs w:val="20"/>
        </w:rPr>
        <w:t>Самодейците  взеха  участие  в:  Концерта  на  авторски  песни  на  Димитър  Ангелов,  НФФ „Змей  Горянин“ с. Зверино , Международен ФФ „Шопски  наниз“ общ. Костинброд, Празник  на  с. Оселна, Фолклорен  събор „Хоро  се  вие  песен  се  пее“ с. Миланово и  спечелиха  3- то място,  ФФ „ Тъпан  бие</w:t>
      </w:r>
      <w:r w:rsidR="00D94294" w:rsidRPr="00823625">
        <w:rPr>
          <w:sz w:val="20"/>
          <w:szCs w:val="20"/>
        </w:rPr>
        <w:t>,</w:t>
      </w:r>
      <w:r w:rsidRPr="00823625">
        <w:rPr>
          <w:sz w:val="20"/>
          <w:szCs w:val="20"/>
        </w:rPr>
        <w:t xml:space="preserve">  хоро  се  вие</w:t>
      </w:r>
      <w:r w:rsidR="00D94294" w:rsidRPr="00823625">
        <w:rPr>
          <w:sz w:val="20"/>
          <w:szCs w:val="20"/>
        </w:rPr>
        <w:t>,</w:t>
      </w:r>
      <w:r w:rsidRPr="00823625">
        <w:rPr>
          <w:sz w:val="20"/>
          <w:szCs w:val="20"/>
        </w:rPr>
        <w:t xml:space="preserve">  песен  се  пее</w:t>
      </w:r>
      <w:r w:rsidR="00D94294" w:rsidRPr="00823625">
        <w:rPr>
          <w:sz w:val="20"/>
          <w:szCs w:val="20"/>
        </w:rPr>
        <w:t>,</w:t>
      </w:r>
      <w:r w:rsidRPr="00823625">
        <w:rPr>
          <w:sz w:val="20"/>
          <w:szCs w:val="20"/>
        </w:rPr>
        <w:t xml:space="preserve"> Буковец  се  весели, </w:t>
      </w:r>
      <w:r w:rsidR="00D94294" w:rsidRPr="00823625">
        <w:rPr>
          <w:sz w:val="20"/>
          <w:szCs w:val="20"/>
        </w:rPr>
        <w:t>българското  да  съхрани“ – 2-ро  място, ФФ“ Кукурузени  усмивки „ с. Селановци общ. Оряхово.</w:t>
      </w:r>
    </w:p>
    <w:p w:rsidR="00DA2987" w:rsidRPr="00823625" w:rsidRDefault="00716460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>Самодейците     се  представиха  достойно през  изминалата 2022г.</w:t>
      </w:r>
    </w:p>
    <w:p w:rsidR="00B4081B" w:rsidRPr="00823625" w:rsidRDefault="00BE3736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>2.</w:t>
      </w:r>
      <w:r w:rsidR="005D0F8A" w:rsidRPr="00823625">
        <w:rPr>
          <w:sz w:val="20"/>
          <w:szCs w:val="20"/>
        </w:rPr>
        <w:t xml:space="preserve">Детско  фолклорно  студио </w:t>
      </w:r>
    </w:p>
    <w:p w:rsidR="005A364D" w:rsidRPr="00823625" w:rsidRDefault="008851B6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 </w:t>
      </w:r>
      <w:r w:rsidR="005D0F8A" w:rsidRPr="00823625">
        <w:rPr>
          <w:sz w:val="20"/>
          <w:szCs w:val="20"/>
        </w:rPr>
        <w:t xml:space="preserve">За  периода  </w:t>
      </w:r>
      <w:r w:rsidR="009B3E65" w:rsidRPr="00823625">
        <w:rPr>
          <w:sz w:val="20"/>
          <w:szCs w:val="20"/>
        </w:rPr>
        <w:t>с 16 деца   и  34</w:t>
      </w:r>
      <w:r w:rsidR="00F032E8" w:rsidRPr="00823625">
        <w:rPr>
          <w:sz w:val="20"/>
          <w:szCs w:val="20"/>
        </w:rPr>
        <w:t xml:space="preserve">  изяви  от  които  рецитали,</w:t>
      </w:r>
      <w:r w:rsidR="004A5AD2" w:rsidRPr="00823625">
        <w:rPr>
          <w:sz w:val="20"/>
          <w:szCs w:val="20"/>
        </w:rPr>
        <w:t xml:space="preserve">  , излети,</w:t>
      </w:r>
      <w:r w:rsidR="00F032E8" w:rsidRPr="00823625">
        <w:rPr>
          <w:sz w:val="20"/>
          <w:szCs w:val="20"/>
        </w:rPr>
        <w:t xml:space="preserve"> спортни  игри, рецитали,</w:t>
      </w:r>
      <w:r w:rsidR="004A5AD2" w:rsidRPr="00823625">
        <w:rPr>
          <w:sz w:val="20"/>
          <w:szCs w:val="20"/>
        </w:rPr>
        <w:t xml:space="preserve"> четения,  бесе</w:t>
      </w:r>
      <w:r w:rsidR="00F032E8" w:rsidRPr="00823625">
        <w:rPr>
          <w:sz w:val="20"/>
          <w:szCs w:val="20"/>
        </w:rPr>
        <w:t>ди, летни  творчески  занимания изложби  от рисунки.</w:t>
      </w:r>
    </w:p>
    <w:p w:rsidR="003E73B5" w:rsidRPr="00823625" w:rsidRDefault="004A5AD2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 </w:t>
      </w:r>
    </w:p>
    <w:p w:rsidR="005D0F8A" w:rsidRPr="00823625" w:rsidRDefault="00BE3736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>3.</w:t>
      </w:r>
      <w:r w:rsidR="008C0569" w:rsidRPr="00823625">
        <w:rPr>
          <w:sz w:val="20"/>
          <w:szCs w:val="20"/>
        </w:rPr>
        <w:t xml:space="preserve"> </w:t>
      </w:r>
      <w:r w:rsidR="005D0F8A" w:rsidRPr="00823625">
        <w:rPr>
          <w:sz w:val="20"/>
          <w:szCs w:val="20"/>
        </w:rPr>
        <w:t>Художествено  творчески  клуб  „Ковачница“</w:t>
      </w:r>
    </w:p>
    <w:p w:rsidR="00241E73" w:rsidRPr="00823625" w:rsidRDefault="00D95399" w:rsidP="009B3E65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  </w:t>
      </w:r>
      <w:r w:rsidR="005D0F8A" w:rsidRPr="00823625">
        <w:rPr>
          <w:sz w:val="20"/>
          <w:szCs w:val="20"/>
        </w:rPr>
        <w:t>Клубът  е  с  пр</w:t>
      </w:r>
      <w:r w:rsidR="009B3E65" w:rsidRPr="00823625">
        <w:rPr>
          <w:sz w:val="20"/>
          <w:szCs w:val="20"/>
        </w:rPr>
        <w:t>едседател  Петър  Вутов. За 2022</w:t>
      </w:r>
      <w:r w:rsidR="00AC2977" w:rsidRPr="00823625">
        <w:rPr>
          <w:sz w:val="20"/>
          <w:szCs w:val="20"/>
        </w:rPr>
        <w:t>г. 16</w:t>
      </w:r>
      <w:r w:rsidR="0034272C" w:rsidRPr="00823625">
        <w:rPr>
          <w:sz w:val="20"/>
          <w:szCs w:val="20"/>
        </w:rPr>
        <w:t xml:space="preserve"> </w:t>
      </w:r>
      <w:r w:rsidR="009B3E65" w:rsidRPr="00823625">
        <w:rPr>
          <w:sz w:val="20"/>
          <w:szCs w:val="20"/>
        </w:rPr>
        <w:t xml:space="preserve">членове и    9 </w:t>
      </w:r>
      <w:r w:rsidR="00716460" w:rsidRPr="00823625">
        <w:rPr>
          <w:sz w:val="20"/>
          <w:szCs w:val="20"/>
        </w:rPr>
        <w:t xml:space="preserve">изяви  </w:t>
      </w:r>
    </w:p>
    <w:p w:rsidR="00AC2977" w:rsidRPr="00823625" w:rsidRDefault="00C97FA0" w:rsidP="00716460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 </w:t>
      </w:r>
      <w:r w:rsidR="001A56FA" w:rsidRPr="00823625">
        <w:rPr>
          <w:sz w:val="20"/>
          <w:szCs w:val="20"/>
        </w:rPr>
        <w:t xml:space="preserve">  </w:t>
      </w:r>
    </w:p>
    <w:p w:rsidR="00C97FA0" w:rsidRPr="00823625" w:rsidRDefault="00C97FA0" w:rsidP="00B367E9">
      <w:pPr>
        <w:rPr>
          <w:sz w:val="20"/>
          <w:szCs w:val="20"/>
        </w:rPr>
      </w:pPr>
    </w:p>
    <w:p w:rsidR="005B7F03" w:rsidRPr="00823625" w:rsidRDefault="005D0F8A" w:rsidP="00B367E9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        За  съдействието  и  оказана  подкрепа,</w:t>
      </w:r>
      <w:r w:rsidR="00C97FA0" w:rsidRPr="00823625">
        <w:rPr>
          <w:sz w:val="20"/>
          <w:szCs w:val="20"/>
        </w:rPr>
        <w:t xml:space="preserve"> искрено  и  сърдечно </w:t>
      </w:r>
      <w:r w:rsidRPr="00823625">
        <w:rPr>
          <w:sz w:val="20"/>
          <w:szCs w:val="20"/>
        </w:rPr>
        <w:t>Благодарим</w:t>
      </w:r>
      <w:r w:rsidR="00C97FA0" w:rsidRPr="00823625">
        <w:rPr>
          <w:sz w:val="20"/>
          <w:szCs w:val="20"/>
        </w:rPr>
        <w:t>,</w:t>
      </w:r>
      <w:r w:rsidR="007622BE" w:rsidRPr="00823625">
        <w:rPr>
          <w:sz w:val="20"/>
          <w:szCs w:val="20"/>
        </w:rPr>
        <w:t xml:space="preserve"> </w:t>
      </w:r>
      <w:r w:rsidRPr="00823625">
        <w:rPr>
          <w:sz w:val="20"/>
          <w:szCs w:val="20"/>
        </w:rPr>
        <w:t xml:space="preserve"> на  община  Мездра,</w:t>
      </w:r>
      <w:r w:rsidR="008C0569" w:rsidRPr="00823625">
        <w:rPr>
          <w:sz w:val="20"/>
          <w:szCs w:val="20"/>
        </w:rPr>
        <w:t xml:space="preserve"> </w:t>
      </w:r>
      <w:r w:rsidRPr="00823625">
        <w:rPr>
          <w:sz w:val="20"/>
          <w:szCs w:val="20"/>
        </w:rPr>
        <w:t xml:space="preserve">на  Иво  Костадинов </w:t>
      </w:r>
      <w:r w:rsidR="00C97FA0" w:rsidRPr="00823625">
        <w:rPr>
          <w:sz w:val="20"/>
          <w:szCs w:val="20"/>
        </w:rPr>
        <w:t>/</w:t>
      </w:r>
      <w:r w:rsidRPr="00823625">
        <w:rPr>
          <w:sz w:val="20"/>
          <w:szCs w:val="20"/>
        </w:rPr>
        <w:t>кмет  на  с. Игнатица</w:t>
      </w:r>
      <w:r w:rsidR="00C97FA0" w:rsidRPr="00823625">
        <w:rPr>
          <w:sz w:val="20"/>
          <w:szCs w:val="20"/>
        </w:rPr>
        <w:t>/</w:t>
      </w:r>
      <w:r w:rsidRPr="00823625">
        <w:rPr>
          <w:sz w:val="20"/>
          <w:szCs w:val="20"/>
        </w:rPr>
        <w:t>,</w:t>
      </w:r>
      <w:r w:rsidR="00F75EDE" w:rsidRPr="00823625">
        <w:rPr>
          <w:sz w:val="20"/>
          <w:szCs w:val="20"/>
        </w:rPr>
        <w:t xml:space="preserve"> на  П</w:t>
      </w:r>
      <w:r w:rsidR="00C97FA0" w:rsidRPr="00823625">
        <w:rPr>
          <w:sz w:val="20"/>
          <w:szCs w:val="20"/>
        </w:rPr>
        <w:t>енсионерския клуб</w:t>
      </w:r>
      <w:r w:rsidR="007622BE" w:rsidRPr="00823625">
        <w:rPr>
          <w:sz w:val="20"/>
          <w:szCs w:val="20"/>
        </w:rPr>
        <w:t xml:space="preserve">, </w:t>
      </w:r>
      <w:r w:rsidR="005B7F03" w:rsidRPr="00823625">
        <w:rPr>
          <w:sz w:val="20"/>
          <w:szCs w:val="20"/>
        </w:rPr>
        <w:t xml:space="preserve">и  на  всички  дейци  и  самодейци, които  участват  в  мероприятията на читалището и  допринасят  </w:t>
      </w:r>
      <w:r w:rsidR="00755B2C" w:rsidRPr="00823625">
        <w:rPr>
          <w:sz w:val="20"/>
          <w:szCs w:val="20"/>
        </w:rPr>
        <w:t xml:space="preserve"> да  </w:t>
      </w:r>
      <w:r w:rsidR="008853D9" w:rsidRPr="00823625">
        <w:rPr>
          <w:sz w:val="20"/>
          <w:szCs w:val="20"/>
        </w:rPr>
        <w:t>запазим</w:t>
      </w:r>
      <w:r w:rsidR="00755B2C" w:rsidRPr="00823625">
        <w:rPr>
          <w:sz w:val="20"/>
          <w:szCs w:val="20"/>
        </w:rPr>
        <w:t xml:space="preserve">  </w:t>
      </w:r>
      <w:r w:rsidR="008853D9" w:rsidRPr="00823625">
        <w:rPr>
          <w:sz w:val="20"/>
          <w:szCs w:val="20"/>
        </w:rPr>
        <w:t xml:space="preserve">българските традиции  </w:t>
      </w:r>
      <w:r w:rsidR="00755B2C" w:rsidRPr="00823625">
        <w:rPr>
          <w:sz w:val="20"/>
          <w:szCs w:val="20"/>
        </w:rPr>
        <w:t xml:space="preserve">и  </w:t>
      </w:r>
      <w:r w:rsidR="003E73B5" w:rsidRPr="00823625">
        <w:rPr>
          <w:sz w:val="20"/>
          <w:szCs w:val="20"/>
        </w:rPr>
        <w:t xml:space="preserve">да </w:t>
      </w:r>
      <w:r w:rsidR="00755B2C" w:rsidRPr="00823625">
        <w:rPr>
          <w:sz w:val="20"/>
          <w:szCs w:val="20"/>
        </w:rPr>
        <w:t>обогатяваме</w:t>
      </w:r>
      <w:r w:rsidR="008853D9" w:rsidRPr="00823625">
        <w:rPr>
          <w:sz w:val="20"/>
          <w:szCs w:val="20"/>
        </w:rPr>
        <w:t xml:space="preserve"> нашия</w:t>
      </w:r>
      <w:r w:rsidR="00755B2C" w:rsidRPr="00823625">
        <w:rPr>
          <w:sz w:val="20"/>
          <w:szCs w:val="20"/>
        </w:rPr>
        <w:t xml:space="preserve">   бит и</w:t>
      </w:r>
      <w:r w:rsidR="005B7F03" w:rsidRPr="00823625">
        <w:rPr>
          <w:sz w:val="20"/>
          <w:szCs w:val="20"/>
        </w:rPr>
        <w:t xml:space="preserve">  култура.</w:t>
      </w:r>
    </w:p>
    <w:p w:rsidR="009B3E65" w:rsidRPr="00823625" w:rsidRDefault="009B3E65" w:rsidP="009B3E65">
      <w:pPr>
        <w:rPr>
          <w:sz w:val="20"/>
          <w:szCs w:val="20"/>
        </w:rPr>
      </w:pPr>
      <w:r w:rsidRPr="00823625">
        <w:rPr>
          <w:sz w:val="20"/>
          <w:szCs w:val="20"/>
        </w:rPr>
        <w:t xml:space="preserve">                                                        Изготвил:</w:t>
      </w:r>
    </w:p>
    <w:p w:rsidR="003E73B5" w:rsidRPr="00823625" w:rsidRDefault="009B3E65" w:rsidP="00B367E9">
      <w:pPr>
        <w:rPr>
          <w:sz w:val="20"/>
          <w:szCs w:val="20"/>
          <w:vertAlign w:val="superscript"/>
        </w:rPr>
      </w:pPr>
      <w:r w:rsidRPr="00823625">
        <w:rPr>
          <w:sz w:val="20"/>
          <w:szCs w:val="20"/>
        </w:rPr>
        <w:t xml:space="preserve">                                                  /Петя   Тодорова/</w:t>
      </w:r>
    </w:p>
    <w:bookmarkEnd w:id="0"/>
    <w:p w:rsidR="00E85456" w:rsidRPr="00823625" w:rsidRDefault="00E85456" w:rsidP="00716460">
      <w:pPr>
        <w:rPr>
          <w:sz w:val="20"/>
          <w:szCs w:val="20"/>
        </w:rPr>
      </w:pPr>
    </w:p>
    <w:sectPr w:rsidR="00E85456" w:rsidRPr="00823625" w:rsidSect="00B3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20C39"/>
    <w:multiLevelType w:val="hybridMultilevel"/>
    <w:tmpl w:val="53C63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1B"/>
    <w:rsid w:val="0002182F"/>
    <w:rsid w:val="000623B4"/>
    <w:rsid w:val="000E2755"/>
    <w:rsid w:val="00103797"/>
    <w:rsid w:val="00167FC7"/>
    <w:rsid w:val="00187CA4"/>
    <w:rsid w:val="001A56FA"/>
    <w:rsid w:val="00222CED"/>
    <w:rsid w:val="00232360"/>
    <w:rsid w:val="00241E73"/>
    <w:rsid w:val="002A064A"/>
    <w:rsid w:val="002B1EF2"/>
    <w:rsid w:val="002E1BCB"/>
    <w:rsid w:val="0031246D"/>
    <w:rsid w:val="0034272C"/>
    <w:rsid w:val="00346DC0"/>
    <w:rsid w:val="00363262"/>
    <w:rsid w:val="00385398"/>
    <w:rsid w:val="003A45F2"/>
    <w:rsid w:val="003E73B5"/>
    <w:rsid w:val="00450C0C"/>
    <w:rsid w:val="00486CBF"/>
    <w:rsid w:val="004A5AD2"/>
    <w:rsid w:val="004B4342"/>
    <w:rsid w:val="004C066B"/>
    <w:rsid w:val="004E1552"/>
    <w:rsid w:val="00547D60"/>
    <w:rsid w:val="0057453A"/>
    <w:rsid w:val="005A22DE"/>
    <w:rsid w:val="005A364D"/>
    <w:rsid w:val="005A3884"/>
    <w:rsid w:val="005B7F03"/>
    <w:rsid w:val="005C5EAC"/>
    <w:rsid w:val="005D0F8A"/>
    <w:rsid w:val="00691539"/>
    <w:rsid w:val="006A703D"/>
    <w:rsid w:val="006F040D"/>
    <w:rsid w:val="006F5EFB"/>
    <w:rsid w:val="00702D5A"/>
    <w:rsid w:val="00716460"/>
    <w:rsid w:val="00755B2C"/>
    <w:rsid w:val="007622BE"/>
    <w:rsid w:val="007705D2"/>
    <w:rsid w:val="007E7CB4"/>
    <w:rsid w:val="007F37E0"/>
    <w:rsid w:val="00823625"/>
    <w:rsid w:val="008403FB"/>
    <w:rsid w:val="008670C7"/>
    <w:rsid w:val="008851B6"/>
    <w:rsid w:val="008853D9"/>
    <w:rsid w:val="008A2D8C"/>
    <w:rsid w:val="008C0569"/>
    <w:rsid w:val="008F3F48"/>
    <w:rsid w:val="00936A8D"/>
    <w:rsid w:val="0095278E"/>
    <w:rsid w:val="00953490"/>
    <w:rsid w:val="009B3E65"/>
    <w:rsid w:val="009B5F6D"/>
    <w:rsid w:val="00A20F18"/>
    <w:rsid w:val="00A520F2"/>
    <w:rsid w:val="00A52D2A"/>
    <w:rsid w:val="00A84984"/>
    <w:rsid w:val="00AC2977"/>
    <w:rsid w:val="00AD5E1B"/>
    <w:rsid w:val="00AD7112"/>
    <w:rsid w:val="00B367E9"/>
    <w:rsid w:val="00B4081B"/>
    <w:rsid w:val="00B61443"/>
    <w:rsid w:val="00B769C4"/>
    <w:rsid w:val="00B97673"/>
    <w:rsid w:val="00BE3736"/>
    <w:rsid w:val="00BE3FCC"/>
    <w:rsid w:val="00BF26A7"/>
    <w:rsid w:val="00BF68B9"/>
    <w:rsid w:val="00C333A0"/>
    <w:rsid w:val="00C36879"/>
    <w:rsid w:val="00C97FA0"/>
    <w:rsid w:val="00CA2513"/>
    <w:rsid w:val="00CF17E7"/>
    <w:rsid w:val="00CF6779"/>
    <w:rsid w:val="00D2352C"/>
    <w:rsid w:val="00D45EE8"/>
    <w:rsid w:val="00D46BDF"/>
    <w:rsid w:val="00D62228"/>
    <w:rsid w:val="00D94294"/>
    <w:rsid w:val="00D95399"/>
    <w:rsid w:val="00DA2987"/>
    <w:rsid w:val="00DC107B"/>
    <w:rsid w:val="00DF0A5F"/>
    <w:rsid w:val="00E41D33"/>
    <w:rsid w:val="00E429ED"/>
    <w:rsid w:val="00E5433D"/>
    <w:rsid w:val="00E80944"/>
    <w:rsid w:val="00E85456"/>
    <w:rsid w:val="00EE7445"/>
    <w:rsid w:val="00F032E8"/>
    <w:rsid w:val="00F57FF5"/>
    <w:rsid w:val="00F75EDE"/>
    <w:rsid w:val="00F91C27"/>
    <w:rsid w:val="00F94979"/>
    <w:rsid w:val="00F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F6283-559E-4F11-90A4-99A9ED95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8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853D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67E9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367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Petq</dc:creator>
  <cp:keywords/>
  <dc:description/>
  <cp:lastModifiedBy>Ignatica</cp:lastModifiedBy>
  <cp:revision>4</cp:revision>
  <cp:lastPrinted>2022-04-11T14:19:00Z</cp:lastPrinted>
  <dcterms:created xsi:type="dcterms:W3CDTF">2023-03-17T06:27:00Z</dcterms:created>
  <dcterms:modified xsi:type="dcterms:W3CDTF">2023-03-21T09:09:00Z</dcterms:modified>
</cp:coreProperties>
</file>